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2A" w:rsidRDefault="00EF7D2A" w:rsidP="004158F0">
      <w:pPr>
        <w:jc w:val="center"/>
      </w:pPr>
    </w:p>
    <w:p w:rsidR="00F1117D" w:rsidRDefault="00F1117D" w:rsidP="004158F0">
      <w:pPr>
        <w:jc w:val="center"/>
      </w:pPr>
    </w:p>
    <w:p w:rsidR="00F1117D" w:rsidRDefault="00F1117D" w:rsidP="004158F0">
      <w:pPr>
        <w:jc w:val="center"/>
      </w:pPr>
    </w:p>
    <w:p w:rsidR="004158F0" w:rsidRDefault="004158F0" w:rsidP="004158F0">
      <w:pPr>
        <w:jc w:val="center"/>
      </w:pPr>
      <w:r>
        <w:t>МБОУ «Сабабашская ОШ»</w:t>
      </w:r>
    </w:p>
    <w:tbl>
      <w:tblPr>
        <w:tblW w:w="16301" w:type="dxa"/>
        <w:tblInd w:w="1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800"/>
        <w:gridCol w:w="3392"/>
        <w:gridCol w:w="2696"/>
        <w:gridCol w:w="3187"/>
        <w:gridCol w:w="2551"/>
      </w:tblGrid>
      <w:tr w:rsidR="004158F0" w:rsidRPr="004158F0" w:rsidTr="00F1117D">
        <w:trPr>
          <w:trHeight w:val="23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конкретное время с__ по __ ч., количество участников мероприятия,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 одаренными детьми (указываете наименование мероприятия, конкретное время с__ по __ ч., количество участников мероприятия,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конкретное время с__ по __ ч., участников мероприятия, класс)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конкретное время, место)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4158F0" w:rsidRPr="004158F0" w:rsidTr="00F1117D">
        <w:trPr>
          <w:trHeight w:val="385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29.10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Default="00F1117D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Работа </w:t>
            </w:r>
            <w:r w:rsidR="004158F0"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по русскому языку 4 клас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8.00-8.45 </w:t>
            </w:r>
          </w:p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русскому языку 2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класс 8.00-8.45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биологии и географии, с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8.00-по 9.00 , 3 уч.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частие в межрегиональном конкурсе авторской поэзии "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Цветаевкие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кост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ры</w:t>
            </w:r>
            <w:proofErr w:type="gramStart"/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"(</w:t>
            </w:r>
            <w:proofErr w:type="gramEnd"/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онлайн-формат 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,литература, 7 класс) </w:t>
            </w:r>
          </w:p>
          <w:p w:rsidR="004158F0" w:rsidRDefault="00F1117D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Работа </w:t>
            </w:r>
            <w:r w:rsidR="004158F0"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по татарскому языку, 4 класс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8.50 по 9.35</w:t>
            </w:r>
          </w:p>
          <w:p w:rsid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родному языку 9.00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-10.00.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Консультация по технологии, 9.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35-10.35, 1 уч.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родному языку с 8.00 по 9.30 , 2 уч., консультация по географии с 9.00 по 9.30 , 3 уч.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</w:t>
            </w:r>
          </w:p>
        </w:tc>
      </w:tr>
      <w:tr w:rsidR="004158F0" w:rsidRPr="004158F0" w:rsidTr="00F1117D">
        <w:trPr>
          <w:trHeight w:val="193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30.10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Географический диктант с12.00 по 13.00. 5 учеников (9 класс)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</w:t>
            </w:r>
          </w:p>
        </w:tc>
      </w:tr>
      <w:tr w:rsidR="004158F0" w:rsidRPr="004158F0" w:rsidTr="00F1117D">
        <w:trPr>
          <w:trHeight w:val="208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31.10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английскому языку, с 9:00-10:00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, 3 класс.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родному языку, с 10.00-п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о 11.00 , 3 уч.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1117D"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Консультация по физике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с 11.05 по 12.05.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9.00-11.00 , 5 учеников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"Волейбол</w:t>
            </w:r>
            <w:proofErr w:type="gramStart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"(</w:t>
            </w:r>
            <w:proofErr w:type="gramEnd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ДООЦ),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Хасбиев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Д.Д.(10.00-11.00)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.8.00-14.00.</w:t>
            </w:r>
          </w:p>
        </w:tc>
      </w:tr>
      <w:tr w:rsidR="004158F0" w:rsidRPr="004158F0" w:rsidTr="00F1117D">
        <w:trPr>
          <w:trHeight w:val="202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1.11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 5 к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ласс с 10.00 по 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родному языку,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9.00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по 10.00 , 1 уч. </w:t>
            </w:r>
          </w:p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истории 10.00-11.00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1 уч.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Пробное</w:t>
            </w:r>
            <w:proofErr w:type="gramEnd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ОГЭ по математике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Музыкаль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сәхнә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"(ЦДТ)</w:t>
            </w:r>
            <w:proofErr w:type="gram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proofErr w:type="gram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асбиева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А.П.(9.00-10.30), "Волейбол"(ДООЦ),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Хасбиев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Д.Д.(12.30-14.00)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</w:t>
            </w:r>
          </w:p>
        </w:tc>
      </w:tr>
      <w:tr w:rsidR="004158F0" w:rsidRPr="004158F0" w:rsidTr="00F1117D">
        <w:trPr>
          <w:trHeight w:val="171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2.11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1117D" w:rsidRDefault="00F1117D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Работа </w:t>
            </w:r>
            <w:r w:rsidR="004158F0"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по русскому языку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класс </w:t>
            </w:r>
          </w:p>
          <w:p w:rsidR="004158F0" w:rsidRDefault="00F1117D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8.15-9.00.</w:t>
            </w:r>
            <w:r w:rsidR="004158F0"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58F0" w:rsidRPr="004158F0" w:rsidRDefault="00F1117D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r w:rsidR="004158F0"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9.00-9.45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технологии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 с 10.00 по 11.00.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атике 1 уч. 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10.00-10.45 Консультация по английскому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 xml:space="preserve">языку, с 11.00-12.00, 7 класс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Консультация по русскому языку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9.00-11.00 , 5 учеников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.8.00-14.00,Ледовый дворец,12.00-13.00,экускурсия в музей(13.00-14.00)</w:t>
            </w:r>
          </w:p>
        </w:tc>
      </w:tr>
      <w:tr w:rsidR="004158F0" w:rsidRPr="004158F0" w:rsidTr="00F1117D">
        <w:trPr>
          <w:trHeight w:val="190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3.11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Математика 1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0.00-11.00 2 ученика 3 класса 2уч.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 </w:t>
            </w:r>
            <w:r w:rsidR="00F1117D">
              <w:rPr>
                <w:rFonts w:ascii="Times New Roman" w:eastAsia="Times New Roman" w:hAnsi="Times New Roman" w:cs="Times New Roman"/>
                <w:lang w:eastAsia="ru-RU"/>
              </w:rPr>
              <w:t>11.00-12.00 2 ученика 3 класса.2уч.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Пробное</w:t>
            </w:r>
            <w:proofErr w:type="gramEnd"/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 xml:space="preserve"> ОГЭ по русскому языку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Музыкаль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сәхнә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"(ЦДТ)</w:t>
            </w:r>
            <w:proofErr w:type="gram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proofErr w:type="gram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асбиева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А.П.(9.00-10.00)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lang w:eastAsia="ru-RU"/>
              </w:rPr>
              <w:t>Осенний лагерь .8.00-14.00</w:t>
            </w:r>
          </w:p>
        </w:tc>
      </w:tr>
      <w:tr w:rsidR="004158F0" w:rsidRPr="004158F0" w:rsidTr="00F1117D">
        <w:trPr>
          <w:trHeight w:val="99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4.11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лагерь .8.00-14.00, "</w:t>
            </w:r>
            <w:proofErr w:type="spellStart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41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шоу"(9.00-10.00)</w:t>
            </w:r>
          </w:p>
        </w:tc>
      </w:tr>
      <w:tr w:rsidR="004158F0" w:rsidRPr="004158F0" w:rsidTr="00F1117D">
        <w:trPr>
          <w:trHeight w:val="163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5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5.11</w:t>
            </w:r>
          </w:p>
        </w:tc>
        <w:tc>
          <w:tcPr>
            <w:tcW w:w="3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Консультация по информатике с 9.00 по 11.00 , 5 уч.</w:t>
            </w:r>
          </w:p>
        </w:tc>
        <w:tc>
          <w:tcPr>
            <w:tcW w:w="31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158F0" w:rsidRPr="004158F0" w:rsidRDefault="004158F0" w:rsidP="004158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Игры на </w:t>
            </w:r>
            <w:proofErr w:type="spellStart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свежом</w:t>
            </w:r>
            <w:proofErr w:type="spellEnd"/>
            <w:r w:rsidRPr="00415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воздухе(10.00-11.00),5-6 классы.</w:t>
            </w:r>
          </w:p>
        </w:tc>
      </w:tr>
    </w:tbl>
    <w:p w:rsidR="00E0170C" w:rsidRDefault="00E0170C" w:rsidP="00E0170C">
      <w:pPr>
        <w:jc w:val="center"/>
      </w:pPr>
      <w:r>
        <w:t xml:space="preserve">Директор школы:                                 </w:t>
      </w:r>
      <w:proofErr w:type="spellStart"/>
      <w:r>
        <w:t>Халимов</w:t>
      </w:r>
      <w:proofErr w:type="spellEnd"/>
      <w:r>
        <w:t xml:space="preserve"> И.Г.</w:t>
      </w:r>
    </w:p>
    <w:p w:rsidR="00E0170C" w:rsidRDefault="008C2510" w:rsidP="00E0170C">
      <w:r>
        <w:t xml:space="preserve">                      </w:t>
      </w:r>
      <w:bookmarkStart w:id="0" w:name="_GoBack"/>
      <w:bookmarkEnd w:id="0"/>
      <w:r w:rsidR="00E0170C">
        <w:t xml:space="preserve">Исп. УР:           </w:t>
      </w:r>
      <w:proofErr w:type="spellStart"/>
      <w:r w:rsidR="00E0170C">
        <w:t>Мухарлямова</w:t>
      </w:r>
      <w:proofErr w:type="spellEnd"/>
      <w:r w:rsidR="00E0170C">
        <w:t xml:space="preserve"> З.М.,ВР:            </w:t>
      </w:r>
      <w:proofErr w:type="spellStart"/>
      <w:r w:rsidR="00E0170C">
        <w:t>Хасбиева</w:t>
      </w:r>
      <w:proofErr w:type="spellEnd"/>
      <w:r w:rsidR="00E0170C">
        <w:t xml:space="preserve"> М.Ф.</w:t>
      </w:r>
    </w:p>
    <w:sectPr w:rsidR="00E0170C" w:rsidSect="004158F0">
      <w:pgSz w:w="16838" w:h="11906" w:orient="landscape"/>
      <w:pgMar w:top="57" w:right="57" w:bottom="57" w:left="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8F0"/>
    <w:rsid w:val="004158F0"/>
    <w:rsid w:val="008C2510"/>
    <w:rsid w:val="00E0170C"/>
    <w:rsid w:val="00EF7D2A"/>
    <w:rsid w:val="00F1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4</cp:revision>
  <cp:lastPrinted>2022-10-26T06:34:00Z</cp:lastPrinted>
  <dcterms:created xsi:type="dcterms:W3CDTF">2022-10-26T06:35:00Z</dcterms:created>
  <dcterms:modified xsi:type="dcterms:W3CDTF">2022-10-26T06:35:00Z</dcterms:modified>
</cp:coreProperties>
</file>